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17B2A" w14:textId="77777777" w:rsidR="008C7381" w:rsidRDefault="008C7381" w:rsidP="00D549CC">
      <w:pPr>
        <w:rPr>
          <w:rFonts w:ascii="標楷體" w:eastAsia="標楷體" w:hAnsi="標楷體"/>
          <w:b/>
          <w:sz w:val="36"/>
          <w:szCs w:val="36"/>
        </w:rPr>
      </w:pPr>
    </w:p>
    <w:p w14:paraId="7F5ECE8C" w14:textId="3F4C57B7" w:rsidR="00C94539" w:rsidRPr="007026EE" w:rsidRDefault="001C5E46" w:rsidP="00D549CC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7814D6">
        <w:rPr>
          <w:rFonts w:ascii="標楷體" w:eastAsia="標楷體" w:hAnsi="標楷體" w:hint="eastAsia"/>
          <w:b/>
          <w:sz w:val="36"/>
          <w:szCs w:val="36"/>
        </w:rPr>
        <w:t xml:space="preserve">  新北市私立</w:t>
      </w:r>
      <w:r w:rsidR="007374F9">
        <w:rPr>
          <w:rFonts w:ascii="標楷體" w:eastAsia="標楷體" w:hAnsi="標楷體" w:hint="eastAsia"/>
          <w:b/>
          <w:sz w:val="36"/>
          <w:szCs w:val="36"/>
        </w:rPr>
        <w:t>丹妮爾</w:t>
      </w:r>
      <w:r w:rsidR="00C94539">
        <w:rPr>
          <w:rFonts w:ascii="標楷體" w:eastAsia="標楷體" w:hAnsi="標楷體" w:hint="eastAsia"/>
          <w:b/>
          <w:sz w:val="36"/>
          <w:szCs w:val="36"/>
        </w:rPr>
        <w:t>幼兒園</w:t>
      </w:r>
      <w:r w:rsidR="00D549CC">
        <w:rPr>
          <w:rFonts w:ascii="標楷體" w:eastAsia="標楷體" w:hAnsi="標楷體" w:hint="eastAsia"/>
          <w:b/>
          <w:sz w:val="36"/>
          <w:szCs w:val="36"/>
        </w:rPr>
        <w:t>11</w:t>
      </w:r>
      <w:r w:rsidR="00EC3189">
        <w:rPr>
          <w:rFonts w:ascii="標楷體" w:eastAsia="標楷體" w:hAnsi="標楷體" w:hint="eastAsia"/>
          <w:b/>
          <w:sz w:val="36"/>
          <w:szCs w:val="36"/>
        </w:rPr>
        <w:t>3</w:t>
      </w:r>
      <w:r w:rsidR="001A0A20">
        <w:rPr>
          <w:rFonts w:ascii="標楷體" w:eastAsia="標楷體" w:hAnsi="標楷體" w:hint="eastAsia"/>
          <w:b/>
          <w:sz w:val="36"/>
          <w:szCs w:val="36"/>
        </w:rPr>
        <w:t>學期</w:t>
      </w:r>
      <w:r w:rsidR="00AB5623">
        <w:rPr>
          <w:rFonts w:ascii="標楷體" w:eastAsia="標楷體" w:hAnsi="標楷體" w:hint="eastAsia"/>
          <w:b/>
          <w:sz w:val="36"/>
          <w:szCs w:val="36"/>
        </w:rPr>
        <w:t>幼幼</w:t>
      </w:r>
      <w:r w:rsidR="00814276">
        <w:rPr>
          <w:rFonts w:ascii="標楷體" w:eastAsia="標楷體" w:hAnsi="標楷體" w:hint="eastAsia"/>
          <w:b/>
          <w:sz w:val="36"/>
          <w:szCs w:val="36"/>
        </w:rPr>
        <w:t>班</w:t>
      </w:r>
      <w:r w:rsidR="00C94539" w:rsidRPr="007026EE">
        <w:rPr>
          <w:rFonts w:ascii="標楷體" w:eastAsia="標楷體" w:hAnsi="標楷體" w:hint="eastAsia"/>
          <w:b/>
          <w:sz w:val="36"/>
          <w:szCs w:val="36"/>
        </w:rPr>
        <w:t>作息表</w:t>
      </w:r>
    </w:p>
    <w:tbl>
      <w:tblPr>
        <w:tblStyle w:val="3-4"/>
        <w:tblW w:w="9322" w:type="dxa"/>
        <w:tblLook w:val="04A0" w:firstRow="1" w:lastRow="0" w:firstColumn="1" w:lastColumn="0" w:noHBand="0" w:noVBand="1"/>
      </w:tblPr>
      <w:tblGrid>
        <w:gridCol w:w="1336"/>
        <w:gridCol w:w="7986"/>
      </w:tblGrid>
      <w:tr w:rsidR="00E6180F" w:rsidRPr="00C46E8E" w14:paraId="7146B928" w14:textId="77777777" w:rsidTr="006F1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</w:tcPr>
          <w:p w14:paraId="7326DE52" w14:textId="77777777" w:rsidR="00E6180F" w:rsidRPr="007026EE" w:rsidRDefault="00E6180F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7986" w:type="dxa"/>
          </w:tcPr>
          <w:p w14:paraId="352BED98" w14:textId="77777777" w:rsidR="00E6180F" w:rsidRPr="007026EE" w:rsidRDefault="00E6180F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星期一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~</w:t>
            </w: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星期五</w:t>
            </w:r>
          </w:p>
        </w:tc>
      </w:tr>
      <w:tr w:rsidR="00E6180F" w:rsidRPr="005C76CC" w14:paraId="4E50F972" w14:textId="77777777" w:rsidTr="006F1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14:paraId="413A24AC" w14:textId="77777777" w:rsidR="00C53680" w:rsidRDefault="00C53680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07</w:t>
            </w:r>
            <w:r w:rsidRPr="007026EE">
              <w:rPr>
                <w:rFonts w:hint="eastAsia"/>
              </w:rPr>
              <w:t>：</w:t>
            </w:r>
            <w:r w:rsidR="00154A1D">
              <w:rPr>
                <w:rFonts w:hint="eastAsia"/>
              </w:rPr>
              <w:t>3</w:t>
            </w:r>
            <w:r w:rsidRPr="007026EE">
              <w:rPr>
                <w:rFonts w:hint="eastAsia"/>
              </w:rPr>
              <w:t>0</w:t>
            </w:r>
          </w:p>
          <w:p w14:paraId="6E9DBF1C" w14:textId="77777777" w:rsidR="00E6180F" w:rsidRPr="007026EE" w:rsidRDefault="00C53680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08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0</w:t>
            </w:r>
          </w:p>
        </w:tc>
        <w:tc>
          <w:tcPr>
            <w:tcW w:w="7986" w:type="dxa"/>
            <w:vAlign w:val="center"/>
          </w:tcPr>
          <w:p w14:paraId="34B99334" w14:textId="77777777" w:rsidR="00E6180F" w:rsidRPr="00EC3189" w:rsidRDefault="00E6180F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C3189">
              <w:rPr>
                <w:rFonts w:ascii="標楷體" w:eastAsia="標楷體" w:hAnsi="標楷體" w:hint="eastAsia"/>
                <w:sz w:val="32"/>
                <w:szCs w:val="32"/>
              </w:rPr>
              <w:t>幼兒入園、環境整理、個人自由探索活動</w:t>
            </w:r>
          </w:p>
        </w:tc>
      </w:tr>
      <w:tr w:rsidR="00E6180F" w:rsidRPr="005C76CC" w14:paraId="37C9D955" w14:textId="77777777" w:rsidTr="006F1FF7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14:paraId="137E762A" w14:textId="77777777" w:rsidR="00E6180F" w:rsidRDefault="00C53680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</w:t>
            </w:r>
            <w:r w:rsidR="00E6180F" w:rsidRPr="007026EE">
              <w:rPr>
                <w:rFonts w:hint="eastAsia"/>
              </w:rPr>
              <w:t>8</w:t>
            </w:r>
            <w:r w:rsidR="00E6180F" w:rsidRPr="007026EE">
              <w:rPr>
                <w:rFonts w:hint="eastAsia"/>
              </w:rPr>
              <w:t>：</w:t>
            </w:r>
            <w:r w:rsidR="00E6180F">
              <w:rPr>
                <w:rFonts w:hint="eastAsia"/>
              </w:rPr>
              <w:t>2</w:t>
            </w:r>
            <w:r w:rsidR="00E6180F" w:rsidRPr="007026EE">
              <w:rPr>
                <w:rFonts w:hint="eastAsia"/>
              </w:rPr>
              <w:t>0</w:t>
            </w:r>
          </w:p>
          <w:p w14:paraId="7587E460" w14:textId="77777777" w:rsidR="00E6180F" w:rsidRPr="007026EE" w:rsidRDefault="00C53680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</w:t>
            </w:r>
            <w:r w:rsidR="00E6180F">
              <w:rPr>
                <w:rFonts w:hint="eastAsia"/>
              </w:rPr>
              <w:t>9</w:t>
            </w:r>
            <w:r w:rsidR="00E6180F" w:rsidRPr="007026EE">
              <w:rPr>
                <w:rFonts w:hint="eastAsia"/>
              </w:rPr>
              <w:t>：</w:t>
            </w:r>
            <w:r w:rsidR="00E6180F">
              <w:rPr>
                <w:rFonts w:hint="eastAsia"/>
              </w:rPr>
              <w:t>0</w:t>
            </w:r>
            <w:r w:rsidR="00E6180F" w:rsidRPr="007026EE">
              <w:rPr>
                <w:rFonts w:hint="eastAsia"/>
              </w:rPr>
              <w:t>0</w:t>
            </w:r>
          </w:p>
        </w:tc>
        <w:tc>
          <w:tcPr>
            <w:tcW w:w="7986" w:type="dxa"/>
            <w:vAlign w:val="center"/>
          </w:tcPr>
          <w:p w14:paraId="79511CC6" w14:textId="77777777" w:rsidR="00E6180F" w:rsidRPr="00EC3189" w:rsidRDefault="00E6180F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C3189">
              <w:rPr>
                <w:rFonts w:ascii="標楷體" w:eastAsia="標楷體" w:hAnsi="標楷體"/>
                <w:sz w:val="32"/>
                <w:szCs w:val="32"/>
              </w:rPr>
              <w:t>早餐時間</w:t>
            </w:r>
            <w:r w:rsidR="00573D2C" w:rsidRPr="00EC3189">
              <w:rPr>
                <w:rFonts w:ascii="標楷體" w:eastAsia="標楷體" w:hAnsi="標楷體"/>
                <w:sz w:val="32"/>
                <w:szCs w:val="32"/>
              </w:rPr>
              <w:t>/生活常規</w:t>
            </w:r>
          </w:p>
        </w:tc>
      </w:tr>
      <w:tr w:rsidR="006879E6" w:rsidRPr="005C76CC" w14:paraId="14AD36A4" w14:textId="77777777" w:rsidTr="006F1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14:paraId="55A36007" w14:textId="77777777" w:rsidR="006879E6" w:rsidRDefault="006879E6" w:rsidP="006879E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09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Pr="007026EE">
              <w:rPr>
                <w:rFonts w:hint="eastAsia"/>
              </w:rPr>
              <w:t>0</w:t>
            </w:r>
          </w:p>
          <w:p w14:paraId="77A7D7B0" w14:textId="5A14F297" w:rsidR="006879E6" w:rsidRDefault="006879E6" w:rsidP="006879E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09</w:t>
            </w:r>
            <w:r w:rsidRPr="007026EE">
              <w:rPr>
                <w:rFonts w:hint="eastAsia"/>
              </w:rPr>
              <w:t>：</w:t>
            </w:r>
            <w:r w:rsidR="00AB5623">
              <w:rPr>
                <w:rFonts w:hint="eastAsia"/>
              </w:rPr>
              <w:t>4</w:t>
            </w:r>
            <w:r w:rsidRPr="007026EE">
              <w:rPr>
                <w:rFonts w:hint="eastAsia"/>
              </w:rPr>
              <w:t>0</w:t>
            </w:r>
          </w:p>
        </w:tc>
        <w:tc>
          <w:tcPr>
            <w:tcW w:w="7986" w:type="dxa"/>
            <w:vAlign w:val="center"/>
          </w:tcPr>
          <w:p w14:paraId="7D0A7165" w14:textId="601C4DF5" w:rsidR="006879E6" w:rsidRPr="00EC3189" w:rsidRDefault="00AB5623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C3189">
              <w:rPr>
                <w:rFonts w:ascii="標楷體" w:eastAsia="標楷體" w:hAnsi="標楷體" w:hint="eastAsia"/>
                <w:sz w:val="32"/>
                <w:szCs w:val="32"/>
              </w:rPr>
              <w:t>學習區自由探索</w:t>
            </w:r>
          </w:p>
        </w:tc>
      </w:tr>
      <w:tr w:rsidR="00EC3189" w:rsidRPr="005C76CC" w14:paraId="3AFAFC10" w14:textId="77777777" w:rsidTr="003D6749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14:paraId="5415EA4C" w14:textId="30C15F8B" w:rsidR="00EC3189" w:rsidRDefault="00EC3189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09</w:t>
            </w:r>
            <w:r w:rsidRPr="007026EE">
              <w:rPr>
                <w:rFonts w:hint="eastAsia"/>
              </w:rPr>
              <w:t>：</w:t>
            </w:r>
            <w:r w:rsidR="00AB5623">
              <w:rPr>
                <w:rFonts w:hint="eastAsia"/>
              </w:rPr>
              <w:t>40</w:t>
            </w:r>
          </w:p>
          <w:p w14:paraId="67CA52B4" w14:textId="6300B7D3" w:rsidR="00EC3189" w:rsidRPr="007026EE" w:rsidRDefault="00EC3189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10</w:t>
            </w:r>
            <w:r w:rsidRPr="007026EE">
              <w:rPr>
                <w:rFonts w:hint="eastAsia"/>
              </w:rPr>
              <w:t>：</w:t>
            </w:r>
            <w:r w:rsidR="00AB5623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7986" w:type="dxa"/>
            <w:vAlign w:val="center"/>
          </w:tcPr>
          <w:p w14:paraId="7C07314B" w14:textId="4F595FE4" w:rsidR="00EC3189" w:rsidRPr="00EC3189" w:rsidRDefault="00AB5623" w:rsidP="00EC318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生活常規時間</w:t>
            </w:r>
          </w:p>
        </w:tc>
      </w:tr>
      <w:tr w:rsidR="006F1FF7" w:rsidRPr="005C76CC" w14:paraId="2306E4F1" w14:textId="77777777" w:rsidTr="00724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14:paraId="49A4C85B" w14:textId="77777777" w:rsidR="006F1FF7" w:rsidRDefault="006F1FF7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10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14:paraId="51A71D08" w14:textId="5FC58196" w:rsidR="006F1FF7" w:rsidRPr="007026EE" w:rsidRDefault="006F1FF7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  <w:r w:rsidR="00AB5623">
              <w:rPr>
                <w:rFonts w:hint="eastAsia"/>
              </w:rPr>
              <w:t>0</w:t>
            </w:r>
            <w:r w:rsidRPr="007026EE">
              <w:rPr>
                <w:rFonts w:hint="eastAsia"/>
              </w:rPr>
              <w:t>：</w:t>
            </w:r>
            <w:r w:rsidR="00AB5623">
              <w:rPr>
                <w:rFonts w:hint="eastAsia"/>
              </w:rPr>
              <w:t>4</w:t>
            </w:r>
            <w:r>
              <w:rPr>
                <w:rFonts w:hint="eastAsia"/>
              </w:rPr>
              <w:t>0</w:t>
            </w:r>
          </w:p>
        </w:tc>
        <w:tc>
          <w:tcPr>
            <w:tcW w:w="7986" w:type="dxa"/>
            <w:vAlign w:val="center"/>
          </w:tcPr>
          <w:p w14:paraId="13118ACF" w14:textId="77605D9C" w:rsidR="006F1FF7" w:rsidRPr="00EC3189" w:rsidRDefault="00AB5623" w:rsidP="00D13A86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大肌肉活動</w:t>
            </w:r>
          </w:p>
        </w:tc>
      </w:tr>
      <w:tr w:rsidR="00AB5623" w:rsidRPr="005C76CC" w14:paraId="40EC703D" w14:textId="77777777" w:rsidTr="0072462C">
        <w:trPr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14:paraId="71D7E0C0" w14:textId="0C2F4D1A" w:rsidR="00AB5623" w:rsidRDefault="00AB5623" w:rsidP="00AB5623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10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0</w:t>
            </w:r>
          </w:p>
          <w:p w14:paraId="5B9D54B9" w14:textId="4E4198F5" w:rsidR="00AB5623" w:rsidRDefault="00AB5623" w:rsidP="00AB5623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10</w:t>
            </w:r>
          </w:p>
        </w:tc>
        <w:tc>
          <w:tcPr>
            <w:tcW w:w="7986" w:type="dxa"/>
            <w:vAlign w:val="center"/>
          </w:tcPr>
          <w:p w14:paraId="3DC81C24" w14:textId="7A2A8EC5" w:rsidR="00AB5623" w:rsidRDefault="00AB5623" w:rsidP="00D13A86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eastAsia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主題活動</w:t>
            </w:r>
          </w:p>
        </w:tc>
      </w:tr>
      <w:tr w:rsidR="006F1FF7" w:rsidRPr="005C76CC" w14:paraId="6B1BB290" w14:textId="77777777" w:rsidTr="006C0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14:paraId="5A89BECD" w14:textId="6BF02D63" w:rsidR="006F1FF7" w:rsidRDefault="006F1FF7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11</w:t>
            </w:r>
            <w:r w:rsidRPr="007026EE">
              <w:rPr>
                <w:rFonts w:hint="eastAsia"/>
              </w:rPr>
              <w:t>：</w:t>
            </w:r>
            <w:r w:rsidR="00AB5623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  <w:p w14:paraId="7169A2B9" w14:textId="77777777" w:rsidR="006F1FF7" w:rsidRPr="007026EE" w:rsidRDefault="006F1FF7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7986" w:type="dxa"/>
            <w:vAlign w:val="center"/>
          </w:tcPr>
          <w:p w14:paraId="7C9494C1" w14:textId="77777777" w:rsidR="006F1FF7" w:rsidRPr="00EC3189" w:rsidRDefault="006F1FF7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C3189">
              <w:rPr>
                <w:rFonts w:ascii="標楷體" w:eastAsia="標楷體" w:hAnsi="標楷體" w:hint="eastAsia"/>
                <w:sz w:val="32"/>
                <w:szCs w:val="32"/>
              </w:rPr>
              <w:t>午 餐 時 間</w:t>
            </w:r>
          </w:p>
        </w:tc>
      </w:tr>
      <w:tr w:rsidR="00D13A86" w:rsidRPr="005C76CC" w14:paraId="4970AAD5" w14:textId="77777777" w:rsidTr="006F1FF7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14:paraId="209E214C" w14:textId="77777777" w:rsidR="00D13A8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12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14:paraId="6D701222" w14:textId="377310F5" w:rsidR="00D13A86" w:rsidRPr="007026EE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：</w:t>
            </w:r>
            <w:r w:rsidR="00AB5623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7986" w:type="dxa"/>
            <w:vAlign w:val="center"/>
          </w:tcPr>
          <w:p w14:paraId="7F74A506" w14:textId="77777777" w:rsidR="00D13A86" w:rsidRPr="00EC3189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</w:p>
          <w:p w14:paraId="38EBCEFE" w14:textId="77777777" w:rsidR="00D13A86" w:rsidRPr="00EC3189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C3189">
              <w:rPr>
                <w:rFonts w:ascii="標楷體" w:eastAsia="標楷體" w:hAnsi="標楷體" w:hint="eastAsia"/>
                <w:sz w:val="32"/>
                <w:szCs w:val="32"/>
              </w:rPr>
              <w:t>收拾整理、潔牙、上廁所、故事欣賞</w:t>
            </w:r>
          </w:p>
        </w:tc>
      </w:tr>
      <w:tr w:rsidR="00D13A86" w:rsidRPr="005C76CC" w14:paraId="4A895AB8" w14:textId="77777777" w:rsidTr="006F1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14:paraId="02568EF1" w14:textId="401E3986" w:rsidR="00D13A8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：</w:t>
            </w:r>
            <w:r w:rsidR="00AB5623"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0</w:t>
            </w:r>
          </w:p>
          <w:p w14:paraId="4DB653B2" w14:textId="0A519EF0" w:rsidR="00D13A86" w:rsidRPr="007026EE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14</w:t>
            </w:r>
            <w:r w:rsidRPr="007026EE">
              <w:rPr>
                <w:rFonts w:hint="eastAsia"/>
              </w:rPr>
              <w:t>：</w:t>
            </w:r>
            <w:r w:rsidR="00AB5623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7986" w:type="dxa"/>
            <w:vAlign w:val="center"/>
          </w:tcPr>
          <w:p w14:paraId="66B5AA95" w14:textId="77777777" w:rsidR="00D13A86" w:rsidRPr="00EC3189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</w:p>
          <w:p w14:paraId="625DFB94" w14:textId="77777777" w:rsidR="00D13A86" w:rsidRPr="00EC3189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C3189">
              <w:rPr>
                <w:rFonts w:ascii="標楷體" w:eastAsia="標楷體" w:hAnsi="標楷體" w:hint="eastAsia"/>
                <w:sz w:val="32"/>
                <w:szCs w:val="32"/>
              </w:rPr>
              <w:t>午 睡 時 間</w:t>
            </w:r>
          </w:p>
        </w:tc>
      </w:tr>
      <w:tr w:rsidR="006F1FF7" w:rsidRPr="005C76CC" w14:paraId="5307C019" w14:textId="77777777" w:rsidTr="004C1B61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14:paraId="126A2BA6" w14:textId="72D69AE9" w:rsidR="006F1FF7" w:rsidRDefault="006F1FF7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4</w:t>
            </w:r>
            <w:r w:rsidRPr="007026EE">
              <w:rPr>
                <w:rFonts w:hint="eastAsia"/>
              </w:rPr>
              <w:t>：</w:t>
            </w:r>
            <w:r w:rsidR="00AB5623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</w:p>
          <w:p w14:paraId="0E193AE0" w14:textId="15FE5F8D" w:rsidR="006F1FF7" w:rsidRPr="007026EE" w:rsidRDefault="006F1FF7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14</w:t>
            </w:r>
            <w:r w:rsidRPr="007026EE">
              <w:rPr>
                <w:rFonts w:hint="eastAsia"/>
              </w:rPr>
              <w:t>：</w:t>
            </w:r>
            <w:r w:rsidR="00AB5623"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986" w:type="dxa"/>
            <w:vAlign w:val="center"/>
          </w:tcPr>
          <w:p w14:paraId="78F4665C" w14:textId="77777777" w:rsidR="006F1FF7" w:rsidRPr="00EC3189" w:rsidRDefault="006F1FF7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C3189">
              <w:rPr>
                <w:rFonts w:ascii="標楷體" w:eastAsia="標楷體" w:hAnsi="標楷體" w:hint="eastAsia"/>
                <w:sz w:val="32"/>
                <w:szCs w:val="32"/>
              </w:rPr>
              <w:t>儀容整理&amp;收拾寢具</w:t>
            </w:r>
          </w:p>
        </w:tc>
      </w:tr>
      <w:tr w:rsidR="00762FDE" w:rsidRPr="005C76CC" w14:paraId="3780DEA9" w14:textId="77777777" w:rsidTr="00294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14:paraId="6B614F7A" w14:textId="6F1B504F" w:rsidR="00762FDE" w:rsidRDefault="00762FDE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14</w:t>
            </w:r>
            <w:r w:rsidRPr="007026EE">
              <w:rPr>
                <w:rFonts w:hint="eastAsia"/>
              </w:rPr>
              <w:t>：</w:t>
            </w:r>
            <w:r w:rsidR="00AB5623">
              <w:rPr>
                <w:rFonts w:hint="eastAsia"/>
              </w:rPr>
              <w:t>3</w:t>
            </w:r>
            <w:r>
              <w:t>0</w:t>
            </w:r>
          </w:p>
          <w:p w14:paraId="0F32F7B4" w14:textId="18C5499C" w:rsidR="00762FDE" w:rsidRPr="007026EE" w:rsidRDefault="00762FDE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15</w:t>
            </w:r>
            <w:r w:rsidR="00AB5623">
              <w:rPr>
                <w:rFonts w:hint="eastAsia"/>
              </w:rPr>
              <w:t>；</w:t>
            </w:r>
            <w:r w:rsidR="00AB5623">
              <w:rPr>
                <w:rFonts w:hint="eastAsia"/>
              </w:rPr>
              <w:t>00</w:t>
            </w:r>
          </w:p>
        </w:tc>
        <w:tc>
          <w:tcPr>
            <w:tcW w:w="7986" w:type="dxa"/>
            <w:vAlign w:val="center"/>
          </w:tcPr>
          <w:p w14:paraId="31557BF3" w14:textId="77777777" w:rsidR="00762FDE" w:rsidRPr="00EC3189" w:rsidRDefault="00762FDE" w:rsidP="00762FDE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C3189">
              <w:rPr>
                <w:rFonts w:ascii="標楷體" w:eastAsia="標楷體" w:hAnsi="標楷體" w:hint="eastAsia"/>
                <w:sz w:val="32"/>
                <w:szCs w:val="32"/>
              </w:rPr>
              <w:t>主題活動</w:t>
            </w:r>
          </w:p>
        </w:tc>
      </w:tr>
      <w:tr w:rsidR="00D13A86" w:rsidRPr="005C76CC" w14:paraId="03A63088" w14:textId="77777777" w:rsidTr="006F1FF7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14:paraId="65EADAE0" w14:textId="61F423DB" w:rsidR="00D13A8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Pr="007026EE">
              <w:rPr>
                <w:rFonts w:hint="eastAsia"/>
              </w:rPr>
              <w:t>：</w:t>
            </w:r>
            <w:r w:rsidR="00AB5623">
              <w:rPr>
                <w:rFonts w:hint="eastAsia"/>
              </w:rPr>
              <w:t>00</w:t>
            </w:r>
          </w:p>
          <w:p w14:paraId="7DDBA946" w14:textId="77777777" w:rsidR="00D13A86" w:rsidRPr="007026EE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15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7986" w:type="dxa"/>
            <w:vAlign w:val="center"/>
          </w:tcPr>
          <w:p w14:paraId="6EF9E3D4" w14:textId="311E650E" w:rsidR="00D13A86" w:rsidRPr="00EC3189" w:rsidRDefault="00AB5623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C3189">
              <w:rPr>
                <w:rFonts w:ascii="標楷體" w:eastAsia="標楷體" w:hAnsi="標楷體" w:hint="eastAsia"/>
                <w:sz w:val="32"/>
                <w:szCs w:val="32"/>
              </w:rPr>
              <w:t>點心時間</w:t>
            </w:r>
          </w:p>
        </w:tc>
      </w:tr>
      <w:tr w:rsidR="00D13A86" w:rsidRPr="005C76CC" w14:paraId="598F130E" w14:textId="77777777" w:rsidTr="006F1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14:paraId="19A09645" w14:textId="77777777" w:rsidR="00D13A8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15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14:paraId="40B185C5" w14:textId="77777777" w:rsidR="00D13A86" w:rsidRPr="007026EE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16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Pr="007026EE">
              <w:rPr>
                <w:rFonts w:hint="eastAsia"/>
              </w:rPr>
              <w:t>0</w:t>
            </w:r>
          </w:p>
        </w:tc>
        <w:tc>
          <w:tcPr>
            <w:tcW w:w="7986" w:type="dxa"/>
            <w:vAlign w:val="center"/>
          </w:tcPr>
          <w:p w14:paraId="7565B2F3" w14:textId="7617880C" w:rsidR="00D13A86" w:rsidRPr="00EC3189" w:rsidRDefault="00AB5623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C3189">
              <w:rPr>
                <w:rFonts w:ascii="標楷體" w:eastAsia="標楷體" w:hAnsi="標楷體"/>
                <w:sz w:val="32"/>
                <w:szCs w:val="32"/>
              </w:rPr>
              <w:t>一日回顧</w:t>
            </w:r>
            <w:r w:rsidRPr="00EC3189">
              <w:rPr>
                <w:rFonts w:ascii="標楷體" w:eastAsia="標楷體" w:hAnsi="標楷體" w:hint="eastAsia"/>
                <w:sz w:val="32"/>
                <w:szCs w:val="32"/>
              </w:rPr>
              <w:t>&amp;團體討論</w:t>
            </w:r>
          </w:p>
        </w:tc>
      </w:tr>
      <w:tr w:rsidR="00D13A86" w:rsidRPr="005C76CC" w14:paraId="44AFC626" w14:textId="77777777" w:rsidTr="006F1FF7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14:paraId="60DAE6D0" w14:textId="77777777" w:rsidR="00D13A8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16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7986" w:type="dxa"/>
            <w:vAlign w:val="center"/>
          </w:tcPr>
          <w:p w14:paraId="48D59486" w14:textId="77777777" w:rsidR="00D13A86" w:rsidRPr="00EC3189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C3189">
              <w:rPr>
                <w:rFonts w:ascii="標楷體" w:eastAsia="標楷體" w:hAnsi="標楷體" w:hint="eastAsia"/>
                <w:sz w:val="32"/>
                <w:szCs w:val="32"/>
              </w:rPr>
              <w:t>環境整理、放學、快樂賦歸</w:t>
            </w:r>
          </w:p>
        </w:tc>
      </w:tr>
    </w:tbl>
    <w:p w14:paraId="2651881B" w14:textId="77777777" w:rsidR="00AA776C" w:rsidRDefault="00000000"/>
    <w:sectPr w:rsidR="00AA776C" w:rsidSect="00F702AE">
      <w:pgSz w:w="11906" w:h="16838"/>
      <w:pgMar w:top="1440" w:right="1800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4447B" w14:textId="77777777" w:rsidR="00C25237" w:rsidRDefault="00C25237" w:rsidP="001A0A20">
      <w:r>
        <w:separator/>
      </w:r>
    </w:p>
  </w:endnote>
  <w:endnote w:type="continuationSeparator" w:id="0">
    <w:p w14:paraId="5F97FB25" w14:textId="77777777" w:rsidR="00C25237" w:rsidRDefault="00C25237" w:rsidP="001A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513AD" w14:textId="77777777" w:rsidR="00C25237" w:rsidRDefault="00C25237" w:rsidP="001A0A20">
      <w:r>
        <w:separator/>
      </w:r>
    </w:p>
  </w:footnote>
  <w:footnote w:type="continuationSeparator" w:id="0">
    <w:p w14:paraId="60A031FB" w14:textId="77777777" w:rsidR="00C25237" w:rsidRDefault="00C25237" w:rsidP="001A0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39"/>
    <w:rsid w:val="00002B0F"/>
    <w:rsid w:val="000716EE"/>
    <w:rsid w:val="00085035"/>
    <w:rsid w:val="000E2197"/>
    <w:rsid w:val="00114F40"/>
    <w:rsid w:val="00136F89"/>
    <w:rsid w:val="0015473E"/>
    <w:rsid w:val="00154A1D"/>
    <w:rsid w:val="001600B0"/>
    <w:rsid w:val="00182C0A"/>
    <w:rsid w:val="001A0A20"/>
    <w:rsid w:val="001C5E46"/>
    <w:rsid w:val="00266BC1"/>
    <w:rsid w:val="0027647B"/>
    <w:rsid w:val="002778E3"/>
    <w:rsid w:val="00291773"/>
    <w:rsid w:val="002945D1"/>
    <w:rsid w:val="002B56E4"/>
    <w:rsid w:val="002D3E8E"/>
    <w:rsid w:val="002E552A"/>
    <w:rsid w:val="002E6FFB"/>
    <w:rsid w:val="002F31C1"/>
    <w:rsid w:val="00302AC6"/>
    <w:rsid w:val="00330654"/>
    <w:rsid w:val="00332332"/>
    <w:rsid w:val="00355B22"/>
    <w:rsid w:val="003A26BC"/>
    <w:rsid w:val="003A390C"/>
    <w:rsid w:val="003A670C"/>
    <w:rsid w:val="003B7CBE"/>
    <w:rsid w:val="003F6857"/>
    <w:rsid w:val="00402DE5"/>
    <w:rsid w:val="004133A8"/>
    <w:rsid w:val="004651A8"/>
    <w:rsid w:val="004A0E76"/>
    <w:rsid w:val="004B337A"/>
    <w:rsid w:val="004D2435"/>
    <w:rsid w:val="00573D2C"/>
    <w:rsid w:val="00575943"/>
    <w:rsid w:val="005949D6"/>
    <w:rsid w:val="00594BA8"/>
    <w:rsid w:val="005D4259"/>
    <w:rsid w:val="00637803"/>
    <w:rsid w:val="006430CE"/>
    <w:rsid w:val="006461C3"/>
    <w:rsid w:val="006879E6"/>
    <w:rsid w:val="00693806"/>
    <w:rsid w:val="006947E4"/>
    <w:rsid w:val="006A0829"/>
    <w:rsid w:val="006D1B11"/>
    <w:rsid w:val="006E232D"/>
    <w:rsid w:val="006F1FF7"/>
    <w:rsid w:val="007374F9"/>
    <w:rsid w:val="00761FB5"/>
    <w:rsid w:val="00762FDE"/>
    <w:rsid w:val="007744B8"/>
    <w:rsid w:val="007814D6"/>
    <w:rsid w:val="00792CEE"/>
    <w:rsid w:val="007C740B"/>
    <w:rsid w:val="00814276"/>
    <w:rsid w:val="00816F36"/>
    <w:rsid w:val="00886EE8"/>
    <w:rsid w:val="00886F94"/>
    <w:rsid w:val="00896DB2"/>
    <w:rsid w:val="008C0954"/>
    <w:rsid w:val="008C7381"/>
    <w:rsid w:val="008D4AF9"/>
    <w:rsid w:val="0099778C"/>
    <w:rsid w:val="009B33BE"/>
    <w:rsid w:val="00A16B8F"/>
    <w:rsid w:val="00A856A5"/>
    <w:rsid w:val="00A971EE"/>
    <w:rsid w:val="00AA44FF"/>
    <w:rsid w:val="00AB5623"/>
    <w:rsid w:val="00AD6303"/>
    <w:rsid w:val="00AE3670"/>
    <w:rsid w:val="00AE4EA7"/>
    <w:rsid w:val="00B63EEC"/>
    <w:rsid w:val="00C25237"/>
    <w:rsid w:val="00C53680"/>
    <w:rsid w:val="00C71CF3"/>
    <w:rsid w:val="00C94539"/>
    <w:rsid w:val="00CF1696"/>
    <w:rsid w:val="00D13A86"/>
    <w:rsid w:val="00D373EB"/>
    <w:rsid w:val="00D458AA"/>
    <w:rsid w:val="00D549CC"/>
    <w:rsid w:val="00D56059"/>
    <w:rsid w:val="00D60B7E"/>
    <w:rsid w:val="00D65FFB"/>
    <w:rsid w:val="00D724B2"/>
    <w:rsid w:val="00D7432C"/>
    <w:rsid w:val="00D77F6E"/>
    <w:rsid w:val="00D80864"/>
    <w:rsid w:val="00DC182C"/>
    <w:rsid w:val="00E220B0"/>
    <w:rsid w:val="00E6180F"/>
    <w:rsid w:val="00E75AE0"/>
    <w:rsid w:val="00E81C94"/>
    <w:rsid w:val="00E96DAF"/>
    <w:rsid w:val="00EA2232"/>
    <w:rsid w:val="00EA229B"/>
    <w:rsid w:val="00EA263F"/>
    <w:rsid w:val="00EA3E8F"/>
    <w:rsid w:val="00EB01E3"/>
    <w:rsid w:val="00EB5E70"/>
    <w:rsid w:val="00EC3189"/>
    <w:rsid w:val="00EE3B35"/>
    <w:rsid w:val="00F125FD"/>
    <w:rsid w:val="00F14169"/>
    <w:rsid w:val="00F17437"/>
    <w:rsid w:val="00F20D5C"/>
    <w:rsid w:val="00F4798F"/>
    <w:rsid w:val="00F702AE"/>
    <w:rsid w:val="00FB1802"/>
    <w:rsid w:val="00FF489E"/>
    <w:rsid w:val="00FF6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2E595"/>
  <w15:docId w15:val="{9BC216BF-FF33-478A-BE2A-3D01CB82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53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539"/>
    <w:pPr>
      <w:widowControl w:val="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1A0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0A2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0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0A20"/>
    <w:rPr>
      <w:rFonts w:ascii="Calibri" w:eastAsia="新細明體" w:hAnsi="Calibri" w:cs="Times New Roman"/>
      <w:sz w:val="20"/>
      <w:szCs w:val="20"/>
    </w:rPr>
  </w:style>
  <w:style w:type="table" w:styleId="-4">
    <w:name w:val="Colorful Grid Accent 4"/>
    <w:basedOn w:val="a1"/>
    <w:uiPriority w:val="73"/>
    <w:rsid w:val="007814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3-4">
    <w:name w:val="Medium Grid 3 Accent 4"/>
    <w:basedOn w:val="a1"/>
    <w:uiPriority w:val="69"/>
    <w:rsid w:val="007814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user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userer</dc:creator>
  <cp:lastModifiedBy>育慧 林</cp:lastModifiedBy>
  <cp:revision>2</cp:revision>
  <cp:lastPrinted>2023-06-27T02:02:00Z</cp:lastPrinted>
  <dcterms:created xsi:type="dcterms:W3CDTF">2025-02-06T03:46:00Z</dcterms:created>
  <dcterms:modified xsi:type="dcterms:W3CDTF">2025-02-06T03:46:00Z</dcterms:modified>
</cp:coreProperties>
</file>